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:rsidTr="009542F1">
        <w:tc>
          <w:tcPr>
            <w:tcW w:w="9608" w:type="dxa"/>
          </w:tcPr>
          <w:p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>Inquadramento Personale Tecnico-Amministrativo</w:t>
            </w:r>
          </w:p>
          <w:p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52BA" w:rsidTr="003A643B">
        <w:trPr>
          <w:trHeight w:val="2361"/>
        </w:trPr>
        <w:tc>
          <w:tcPr>
            <w:tcW w:w="9608" w:type="dxa"/>
          </w:tcPr>
          <w:p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profilo professionale per il quale si PRESENTA domanda</w:t>
            </w:r>
          </w:p>
          <w:p w:rsidR="00D052BA" w:rsidRDefault="00D052BA" w:rsidP="00D052BA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18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8798"/>
              <w:gridCol w:w="4691"/>
              <w:gridCol w:w="4691"/>
            </w:tblGrid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141149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Pr="00B31417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-2083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E85D78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-1156995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456295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82007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052BA" w:rsidRPr="009F15F9" w:rsidRDefault="00D052BA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E258A1">
        <w:trPr>
          <w:trHeight w:val="5479"/>
        </w:trPr>
        <w:tc>
          <w:tcPr>
            <w:tcW w:w="9608" w:type="dxa"/>
          </w:tcPr>
          <w:p w:rsidR="009F15F9" w:rsidRPr="009F15F9" w:rsidRDefault="009F15F9">
            <w:pPr>
              <w:rPr>
                <w:rFonts w:ascii="Arial" w:hAnsi="Arial" w:cs="Arial"/>
              </w:rPr>
            </w:pP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:rsidR="009F15F9" w:rsidRDefault="009F15F9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del 24 Giugno 2017:</w:t>
            </w:r>
          </w:p>
          <w:p w:rsidR="00B31417" w:rsidRPr="00D052BA" w:rsidRDefault="00B31417" w:rsidP="00B3141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:rsidR="00B31417" w:rsidRPr="00B31417" w:rsidRDefault="00B31417" w:rsidP="00B31417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175665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34482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1480303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28812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316926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:rsidR="00E258A1" w:rsidRDefault="00E258A1">
            <w:pPr>
              <w:rPr>
                <w:rFonts w:ascii="Arial" w:hAnsi="Arial" w:cs="Arial"/>
              </w:rPr>
            </w:pPr>
          </w:p>
          <w:p w:rsidR="0078056D" w:rsidRDefault="0078056D" w:rsidP="0078056D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lastRenderedPageBreak/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>are riferimento all’art. 4, comma 3, del DPCM del 09 Settembre 2021.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:rsidTr="005B3632"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82BE6" w:rsidRPr="009F15F9" w:rsidRDefault="00D82BE6">
            <w:pPr>
              <w:rPr>
                <w:rFonts w:ascii="Arial" w:hAnsi="Arial" w:cs="Arial"/>
              </w:rPr>
            </w:pPr>
          </w:p>
        </w:tc>
      </w:tr>
      <w:tr w:rsidR="009F15F9" w:rsidTr="00D82BE6">
        <w:trPr>
          <w:trHeight w:val="3381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78056D" w:rsidRPr="0078056D" w:rsidRDefault="0078056D" w:rsidP="0078056D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:rsidR="0078056D" w:rsidRDefault="0078056D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2020:</w:t>
            </w: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01 Dicembre 2020:</w:t>
            </w:r>
          </w:p>
          <w:p w:rsidR="00D052BA" w:rsidRPr="00D052BA" w:rsidRDefault="00D052BA" w:rsidP="00D052B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:rsidR="00E258A1" w:rsidRPr="00B31417" w:rsidRDefault="00E258A1" w:rsidP="00E258A1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990598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41945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56592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607730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99460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:rsidR="00D82BE6" w:rsidRDefault="00D82BE6" w:rsidP="0078056D">
            <w:pPr>
              <w:jc w:val="both"/>
              <w:rPr>
                <w:rFonts w:ascii="Arial" w:hAnsi="Arial" w:cs="Arial"/>
                <w:b/>
              </w:rPr>
            </w:pPr>
          </w:p>
          <w:p w:rsidR="0078056D" w:rsidRDefault="0078056D" w:rsidP="0078056D">
            <w:pPr>
              <w:jc w:val="both"/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:rsidR="0078056D" w:rsidRDefault="0078056D" w:rsidP="0078056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 xml:space="preserve">are riferimento all’art. 4, comma </w:t>
            </w:r>
            <w:r>
              <w:rPr>
                <w:rFonts w:ascii="Arial" w:hAnsi="Arial" w:cs="Arial"/>
                <w:sz w:val="16"/>
              </w:rPr>
              <w:t>4</w:t>
            </w:r>
            <w:r w:rsidRPr="008C4E63">
              <w:rPr>
                <w:rFonts w:ascii="Arial" w:hAnsi="Arial" w:cs="Arial"/>
                <w:sz w:val="16"/>
              </w:rPr>
              <w:t>, del DPCM del 09 Settembre 2021.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:rsidTr="005B3632"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8056D" w:rsidRPr="009F15F9" w:rsidRDefault="0078056D">
            <w:pPr>
              <w:rPr>
                <w:rFonts w:ascii="Arial" w:hAnsi="Arial" w:cs="Arial"/>
              </w:rPr>
            </w:pPr>
          </w:p>
        </w:tc>
      </w:tr>
      <w:tr w:rsidR="009F15F9" w:rsidTr="006A4616">
        <w:trPr>
          <w:trHeight w:val="2103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:rsidTr="003C2D10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:rsidTr="00657AF1">
        <w:trPr>
          <w:trHeight w:val="3135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657AF1" w:rsidRDefault="00657AF1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:rsidTr="003C2D10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:rsidR="00657AF1" w:rsidRPr="00657AF1" w:rsidRDefault="00657AF1" w:rsidP="003C2D1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:rsidTr="003C2D10">
              <w:tc>
                <w:tcPr>
                  <w:tcW w:w="582" w:type="dxa"/>
                  <w:vAlign w:val="center"/>
                </w:tcPr>
                <w:p w:rsidR="00657AF1" w:rsidRDefault="00657AF1" w:rsidP="003C2D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:rsidR="00657AF1" w:rsidRPr="009F15F9" w:rsidRDefault="00657AF1">
            <w:pPr>
              <w:rPr>
                <w:rFonts w:ascii="Arial" w:hAnsi="Arial" w:cs="Arial"/>
              </w:rPr>
            </w:pPr>
          </w:p>
        </w:tc>
      </w:tr>
      <w:tr w:rsidR="00657AF1" w:rsidTr="007B1403">
        <w:trPr>
          <w:trHeight w:val="263"/>
        </w:trPr>
        <w:tc>
          <w:tcPr>
            <w:tcW w:w="9608" w:type="dxa"/>
          </w:tcPr>
          <w:p w:rsidR="007B1403" w:rsidRDefault="007B1403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657AF1" w:rsidRDefault="005E1129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</w:t>
            </w:r>
            <w:r w:rsidR="00657AF1">
              <w:rPr>
                <w:rFonts w:ascii="Arial" w:hAnsi="Arial" w:cs="Arial"/>
                <w:b/>
                <w:caps/>
              </w:rPr>
              <w:t>ERVIZI SVOLTI NELLE ISTITUZIONI AFAM</w:t>
            </w:r>
          </w:p>
          <w:p w:rsidR="002B5623" w:rsidRPr="00D052BA" w:rsidRDefault="002B5623" w:rsidP="00657AF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(Compresi i servizi inseriti nella sezione precedente)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A96279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Indeterminato</w:t>
                  </w:r>
                </w:p>
              </w:tc>
            </w:tr>
            <w:tr w:rsidR="002B5623" w:rsidTr="00A227D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C549A6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Determinato</w:t>
                  </w:r>
                </w:p>
              </w:tc>
            </w:tr>
            <w:tr w:rsidR="002B5623" w:rsidTr="00C549A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C46143" w:rsidRDefault="00C4614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C46143" w:rsidRDefault="00C4614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C46143" w:rsidRDefault="00C4614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C46143" w:rsidRDefault="00C46143" w:rsidP="00657AF1">
            <w:pPr>
              <w:jc w:val="center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C549A6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Tutti i Servizi svolti con contratto di lavoro </w:t>
                  </w:r>
                  <w:r w:rsidR="00985EBD" w:rsidRPr="00D052BA">
                    <w:rPr>
                      <w:rFonts w:ascii="Arial" w:hAnsi="Arial" w:cs="Arial"/>
                      <w:b/>
                    </w:rPr>
                    <w:t>Flessibile</w:t>
                  </w:r>
                </w:p>
              </w:tc>
            </w:tr>
            <w:tr w:rsidR="002B5623" w:rsidTr="00C549A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5E1129" w:rsidRDefault="005E1129" w:rsidP="005E1129">
            <w:pPr>
              <w:rPr>
                <w:rFonts w:ascii="Arial" w:hAnsi="Arial" w:cs="Arial"/>
                <w:sz w:val="16"/>
              </w:rPr>
            </w:pPr>
          </w:p>
          <w:p w:rsidR="000469C7" w:rsidRDefault="000469C7" w:rsidP="003C2D10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0469C7" w:rsidTr="005E1129">
              <w:trPr>
                <w:trHeight w:val="557"/>
                <w:jc w:val="center"/>
              </w:trPr>
              <w:tc>
                <w:tcPr>
                  <w:tcW w:w="4691" w:type="dxa"/>
                  <w:vAlign w:val="center"/>
                </w:tcPr>
                <w:p w:rsidR="000469C7" w:rsidRPr="005E1129" w:rsidRDefault="005E1129" w:rsidP="000469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Luogo e Data</w:t>
                  </w:r>
                </w:p>
              </w:tc>
              <w:tc>
                <w:tcPr>
                  <w:tcW w:w="4691" w:type="dxa"/>
                  <w:vAlign w:val="center"/>
                </w:tcPr>
                <w:p w:rsidR="000469C7" w:rsidRPr="005E1129" w:rsidRDefault="000469C7" w:rsidP="000469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E1129"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5E1129" w:rsidTr="005E1129">
              <w:trPr>
                <w:trHeight w:val="557"/>
                <w:jc w:val="center"/>
              </w:trPr>
              <w:tc>
                <w:tcPr>
                  <w:tcW w:w="4691" w:type="dxa"/>
                  <w:vAlign w:val="center"/>
                </w:tcPr>
                <w:p w:rsidR="005E1129" w:rsidRPr="005E1129" w:rsidRDefault="005E1129" w:rsidP="000469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E1129" w:rsidRPr="005E1129" w:rsidRDefault="005E1129" w:rsidP="000469C7">
                  <w:pPr>
                    <w:jc w:val="center"/>
                    <w:rPr>
                      <w:rFonts w:ascii="Arial" w:hAnsi="Arial" w:cs="Arial"/>
                    </w:rPr>
                  </w:pPr>
                  <w:r w:rsidRPr="005E1129">
                    <w:rPr>
                      <w:rFonts w:ascii="Arial" w:hAnsi="Arial" w:cs="Arial"/>
                    </w:rPr>
                    <w:t>_________________________</w:t>
                  </w:r>
                </w:p>
                <w:p w:rsidR="005E1129" w:rsidRPr="005E1129" w:rsidRDefault="005E1129" w:rsidP="000469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91" w:type="dxa"/>
                  <w:vAlign w:val="center"/>
                </w:tcPr>
                <w:p w:rsidR="005E1129" w:rsidRPr="005E1129" w:rsidRDefault="005E1129" w:rsidP="000469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E1129" w:rsidRDefault="005E1129" w:rsidP="005E11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</w:t>
                  </w:r>
                </w:p>
                <w:p w:rsidR="005E1129" w:rsidRPr="005E1129" w:rsidRDefault="005E1129" w:rsidP="000469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0469C7" w:rsidRPr="00657AF1" w:rsidRDefault="000469C7" w:rsidP="00657AF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62374" w:rsidRDefault="00F62374"/>
    <w:sectPr w:rsidR="00F6237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03" w:rsidRDefault="007B1403" w:rsidP="007B1403">
      <w:pPr>
        <w:spacing w:after="0" w:line="240" w:lineRule="auto"/>
      </w:pPr>
      <w:r>
        <w:separator/>
      </w:r>
    </w:p>
  </w:endnote>
  <w:endnote w:type="continuationSeparator" w:id="0">
    <w:p w:rsidR="007B1403" w:rsidRDefault="007B1403" w:rsidP="007B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69344"/>
      <w:docPartObj>
        <w:docPartGallery w:val="Page Numbers (Bottom of Page)"/>
        <w:docPartUnique/>
      </w:docPartObj>
    </w:sdtPr>
    <w:sdtEndPr/>
    <w:sdtContent>
      <w:p w:rsidR="007B1403" w:rsidRDefault="007B1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1403" w:rsidRDefault="007B1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03" w:rsidRDefault="007B1403" w:rsidP="007B1403">
      <w:pPr>
        <w:spacing w:after="0" w:line="240" w:lineRule="auto"/>
      </w:pPr>
      <w:r>
        <w:separator/>
      </w:r>
    </w:p>
  </w:footnote>
  <w:footnote w:type="continuationSeparator" w:id="0">
    <w:p w:rsidR="007B1403" w:rsidRDefault="007B1403" w:rsidP="007B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69C7"/>
    <w:rsid w:val="002B5623"/>
    <w:rsid w:val="003A643B"/>
    <w:rsid w:val="003C2D10"/>
    <w:rsid w:val="005E1129"/>
    <w:rsid w:val="00657AF1"/>
    <w:rsid w:val="006A4616"/>
    <w:rsid w:val="0078056D"/>
    <w:rsid w:val="007B1403"/>
    <w:rsid w:val="009542F1"/>
    <w:rsid w:val="00985EBD"/>
    <w:rsid w:val="009F15F9"/>
    <w:rsid w:val="009F420A"/>
    <w:rsid w:val="00B31417"/>
    <w:rsid w:val="00C46143"/>
    <w:rsid w:val="00D052BA"/>
    <w:rsid w:val="00D82BE6"/>
    <w:rsid w:val="00E258A1"/>
    <w:rsid w:val="00E85D78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50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403"/>
  </w:style>
  <w:style w:type="paragraph" w:styleId="Pidipagina">
    <w:name w:val="footer"/>
    <w:basedOn w:val="Normale"/>
    <w:link w:val="Pidipagina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COVOLAN MICHELE</cp:lastModifiedBy>
  <cp:revision>5</cp:revision>
  <cp:lastPrinted>2022-09-15T15:08:00Z</cp:lastPrinted>
  <dcterms:created xsi:type="dcterms:W3CDTF">2022-10-03T10:27:00Z</dcterms:created>
  <dcterms:modified xsi:type="dcterms:W3CDTF">2022-10-14T08:36:00Z</dcterms:modified>
</cp:coreProperties>
</file>